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717"/>
        <w:gridCol w:w="3162"/>
        <w:gridCol w:w="3985"/>
      </w:tblGrid>
      <w:tr w:rsidR="00BF17D1" w:rsidRPr="00296E2A" w14:paraId="647346DA" w14:textId="77777777" w:rsidTr="00296E2A">
        <w:trPr>
          <w:trHeight w:val="653"/>
        </w:trPr>
        <w:tc>
          <w:tcPr>
            <w:tcW w:w="1377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03549" w14:textId="77777777" w:rsidR="00BF17D1" w:rsidRPr="00296E2A" w:rsidRDefault="00BF17D1" w:rsidP="00997455">
            <w:pPr>
              <w:widowControl w:val="0"/>
              <w:rPr>
                <w:rFonts w:ascii="Ubuntu" w:hAnsi="Ubuntu"/>
                <w:b/>
                <w:bCs/>
                <w:sz w:val="22"/>
                <w:szCs w:val="22"/>
              </w:rPr>
            </w:pPr>
          </w:p>
          <w:p w14:paraId="3AA8FACD" w14:textId="4C7A8BA4" w:rsidR="00BF17D1" w:rsidRPr="00296E2A" w:rsidRDefault="00FE7D6E" w:rsidP="00296E2A">
            <w:pPr>
              <w:widowControl w:val="0"/>
              <w:ind w:left="-142"/>
              <w:rPr>
                <w:rFonts w:ascii="Ubuntu" w:hAnsi="Ubuntu"/>
                <w:b/>
                <w:bCs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32D1FBF" wp14:editId="66DD2252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46355</wp:posOffset>
                  </wp:positionV>
                  <wp:extent cx="972185" cy="42100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E2A">
              <w:rPr>
                <w:rFonts w:ascii="Ubuntu Light" w:hAnsi="Ubuntu Light"/>
                <w:noProof/>
              </w:rPr>
              <w:drawing>
                <wp:inline distT="0" distB="0" distL="0" distR="0" wp14:anchorId="0527C11A" wp14:editId="3D0A3DC2">
                  <wp:extent cx="771525" cy="704850"/>
                  <wp:effectExtent l="0" t="0" r="0" b="0"/>
                  <wp:docPr id="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A56AC" w14:textId="77777777" w:rsidR="00BF17D1" w:rsidRPr="00296E2A" w:rsidRDefault="00FA465A" w:rsidP="00997455">
            <w:pPr>
              <w:pStyle w:val="UNICAEN"/>
              <w:rPr>
                <w:rFonts w:ascii="Ubuntu" w:hAnsi="Ubuntu"/>
                <w:color w:val="7F7F7F"/>
                <w:sz w:val="10"/>
                <w:szCs w:val="10"/>
                <w:lang w:eastAsia="en-US"/>
              </w:rPr>
            </w:pPr>
            <w:r w:rsidRPr="00296E2A">
              <w:rPr>
                <w:rFonts w:ascii="Ubuntu" w:hAnsi="Ubuntu"/>
                <w:color w:val="7F7F7F"/>
                <w:sz w:val="10"/>
                <w:szCs w:val="10"/>
                <w:lang w:eastAsia="en-US"/>
              </w:rPr>
              <w:t xml:space="preserve">UniversitÉ de Caen </w:t>
            </w:r>
            <w:r w:rsidR="00BF17D1" w:rsidRPr="00296E2A">
              <w:rPr>
                <w:rFonts w:ascii="Ubuntu" w:hAnsi="Ubuntu"/>
                <w:color w:val="7F7F7F"/>
                <w:sz w:val="10"/>
                <w:szCs w:val="10"/>
                <w:lang w:eastAsia="en-US"/>
              </w:rPr>
              <w:t>-</w:t>
            </w:r>
            <w:r w:rsidRPr="00296E2A">
              <w:rPr>
                <w:rFonts w:ascii="Ubuntu" w:hAnsi="Ubuntu"/>
                <w:color w:val="7F7F7F"/>
                <w:sz w:val="10"/>
                <w:szCs w:val="10"/>
                <w:lang w:eastAsia="en-US"/>
              </w:rPr>
              <w:t xml:space="preserve"> </w:t>
            </w:r>
            <w:r w:rsidR="00BF17D1" w:rsidRPr="00296E2A">
              <w:rPr>
                <w:rFonts w:ascii="Ubuntu" w:hAnsi="Ubuntu"/>
                <w:color w:val="7F7F7F"/>
                <w:sz w:val="10"/>
                <w:szCs w:val="10"/>
                <w:lang w:eastAsia="en-US"/>
              </w:rPr>
              <w:t>Normandie</w:t>
            </w:r>
          </w:p>
        </w:tc>
        <w:tc>
          <w:tcPr>
            <w:tcW w:w="2020" w:type="pct"/>
            <w:vMerge w:val="restart"/>
            <w:vAlign w:val="center"/>
          </w:tcPr>
          <w:p w14:paraId="44CBFA46" w14:textId="77777777" w:rsidR="00BF17D1" w:rsidRPr="00296E2A" w:rsidRDefault="00BF17D1" w:rsidP="00491FBF">
            <w:pPr>
              <w:spacing w:before="120" w:after="120"/>
              <w:jc w:val="right"/>
              <w:rPr>
                <w:rFonts w:ascii="Ubuntu" w:hAnsi="Ubuntu" w:cs="Calibri"/>
                <w:b/>
                <w:sz w:val="22"/>
                <w:szCs w:val="22"/>
              </w:rPr>
            </w:pPr>
            <w:r w:rsidRPr="00296E2A">
              <w:rPr>
                <w:rFonts w:ascii="Ubuntu" w:hAnsi="Ubuntu" w:cs="Calibri"/>
                <w:b/>
                <w:sz w:val="22"/>
                <w:szCs w:val="22"/>
              </w:rPr>
              <w:t>ENSEIGNANTS ASSOCIES</w:t>
            </w:r>
          </w:p>
          <w:p w14:paraId="604D1796" w14:textId="77777777" w:rsidR="00BF17D1" w:rsidRPr="00296E2A" w:rsidRDefault="00BF17D1" w:rsidP="00491FBF">
            <w:pPr>
              <w:spacing w:before="120" w:after="120"/>
              <w:jc w:val="right"/>
              <w:rPr>
                <w:rFonts w:ascii="Ubuntu" w:hAnsi="Ubuntu" w:cs="Calibri"/>
                <w:b/>
                <w:sz w:val="18"/>
                <w:szCs w:val="18"/>
              </w:rPr>
            </w:pPr>
            <w:r w:rsidRPr="00296E2A">
              <w:rPr>
                <w:rFonts w:ascii="Ubuntu" w:hAnsi="Ubuntu" w:cs="Calibri"/>
                <w:b/>
                <w:sz w:val="18"/>
                <w:szCs w:val="18"/>
              </w:rPr>
              <w:t>Attestation d’activité principale</w:t>
            </w:r>
          </w:p>
          <w:p w14:paraId="088EAC43" w14:textId="77777777" w:rsidR="00BF17D1" w:rsidRPr="00296E2A" w:rsidRDefault="00491FBF" w:rsidP="00AC441B">
            <w:pPr>
              <w:spacing w:before="120" w:after="120"/>
              <w:jc w:val="right"/>
              <w:rPr>
                <w:rFonts w:ascii="Ubuntu" w:hAnsi="Ubuntu" w:cs="Calibri"/>
                <w:b/>
                <w:sz w:val="18"/>
                <w:szCs w:val="18"/>
              </w:rPr>
            </w:pPr>
            <w:r w:rsidRPr="00296E2A">
              <w:rPr>
                <w:rFonts w:ascii="Ubuntu" w:hAnsi="Ubuntu" w:cs="Calibri"/>
                <w:b/>
                <w:sz w:val="18"/>
                <w:szCs w:val="18"/>
              </w:rPr>
              <w:t>Anné</w:t>
            </w:r>
            <w:r w:rsidR="00A9465D" w:rsidRPr="00296E2A">
              <w:rPr>
                <w:rFonts w:ascii="Ubuntu" w:hAnsi="Ubuntu" w:cs="Calibri"/>
                <w:b/>
                <w:sz w:val="18"/>
                <w:szCs w:val="18"/>
              </w:rPr>
              <w:t>e universitaire 202</w:t>
            </w:r>
            <w:r w:rsidR="004B48A6" w:rsidRPr="00296E2A">
              <w:rPr>
                <w:rFonts w:ascii="Ubuntu" w:hAnsi="Ubuntu" w:cs="Calibri"/>
                <w:b/>
                <w:sz w:val="18"/>
                <w:szCs w:val="18"/>
              </w:rPr>
              <w:t>3</w:t>
            </w:r>
            <w:r w:rsidR="002B395D" w:rsidRPr="00296E2A">
              <w:rPr>
                <w:rFonts w:ascii="Ubuntu" w:hAnsi="Ubuntu" w:cs="Calibri"/>
                <w:b/>
                <w:sz w:val="18"/>
                <w:szCs w:val="18"/>
              </w:rPr>
              <w:t>/202</w:t>
            </w:r>
            <w:r w:rsidR="004B48A6" w:rsidRPr="00296E2A">
              <w:rPr>
                <w:rFonts w:ascii="Ubuntu" w:hAnsi="Ubuntu" w:cs="Calibri"/>
                <w:b/>
                <w:sz w:val="18"/>
                <w:szCs w:val="18"/>
              </w:rPr>
              <w:t>4</w:t>
            </w:r>
          </w:p>
        </w:tc>
      </w:tr>
      <w:tr w:rsidR="00BF17D1" w:rsidRPr="00296E2A" w14:paraId="3A9BFBAF" w14:textId="77777777" w:rsidTr="00296E2A">
        <w:trPr>
          <w:trHeight w:val="652"/>
        </w:trPr>
        <w:tc>
          <w:tcPr>
            <w:tcW w:w="137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20219" w14:textId="77777777" w:rsidR="00BF17D1" w:rsidRPr="00296E2A" w:rsidRDefault="00BF17D1" w:rsidP="00997455">
            <w:pPr>
              <w:widowControl w:val="0"/>
              <w:rPr>
                <w:rFonts w:ascii="Ubuntu" w:hAnsi="Ubuntu"/>
                <w:noProof/>
                <w:sz w:val="22"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737F2" w14:textId="77777777" w:rsidR="00BF17D1" w:rsidRPr="00296E2A" w:rsidRDefault="00BF17D1" w:rsidP="00997455">
            <w:pPr>
              <w:pStyle w:val="Composante"/>
              <w:rPr>
                <w:color w:val="7F7F7F"/>
                <w:sz w:val="10"/>
                <w:lang w:eastAsia="en-US"/>
              </w:rPr>
            </w:pPr>
            <w:r w:rsidRPr="00296E2A">
              <w:rPr>
                <w:color w:val="7F7F7F"/>
                <w:sz w:val="10"/>
                <w:lang w:eastAsia="en-US"/>
              </w:rPr>
              <w:t>Direction des ressources humaines</w:t>
            </w:r>
          </w:p>
        </w:tc>
        <w:tc>
          <w:tcPr>
            <w:tcW w:w="2020" w:type="pct"/>
            <w:vMerge/>
            <w:tcBorders>
              <w:bottom w:val="single" w:sz="4" w:space="0" w:color="auto"/>
            </w:tcBorders>
            <w:vAlign w:val="center"/>
          </w:tcPr>
          <w:p w14:paraId="02BA27F8" w14:textId="77777777" w:rsidR="00BF17D1" w:rsidRPr="00296E2A" w:rsidRDefault="00BF17D1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0D1330F6" w14:textId="77777777" w:rsidR="00793701" w:rsidRPr="00296E2A" w:rsidRDefault="00793701" w:rsidP="00AF3D0B">
      <w:pPr>
        <w:jc w:val="center"/>
        <w:rPr>
          <w:rFonts w:ascii="Ubuntu" w:hAnsi="Ubuntu" w:cs="Calibri"/>
          <w:b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1AB7" w:rsidRPr="00296E2A" w14:paraId="166E0BE0" w14:textId="77777777" w:rsidTr="00740EF7">
        <w:trPr>
          <w:jc w:val="center"/>
        </w:trPr>
        <w:tc>
          <w:tcPr>
            <w:tcW w:w="5000" w:type="pct"/>
          </w:tcPr>
          <w:p w14:paraId="344A0351" w14:textId="77777777" w:rsidR="00A41AB7" w:rsidRPr="00296E2A" w:rsidRDefault="00622BD2" w:rsidP="00622BD2">
            <w:pPr>
              <w:pStyle w:val="Titre1"/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sz w:val="20"/>
                <w:szCs w:val="20"/>
              </w:rPr>
              <w:t>TYPE</w:t>
            </w:r>
            <w:r w:rsidR="00A41AB7" w:rsidRPr="00296E2A">
              <w:rPr>
                <w:rFonts w:ascii="Ubuntu" w:hAnsi="Ubuntu" w:cs="Calibri"/>
                <w:sz w:val="20"/>
                <w:szCs w:val="20"/>
              </w:rPr>
              <w:t xml:space="preserve"> D’ACTIVITE</w:t>
            </w:r>
          </w:p>
        </w:tc>
      </w:tr>
      <w:tr w:rsidR="00057C93" w:rsidRPr="00296E2A" w14:paraId="38D1AA38" w14:textId="77777777" w:rsidTr="00740EF7">
        <w:trPr>
          <w:jc w:val="center"/>
        </w:trPr>
        <w:tc>
          <w:tcPr>
            <w:tcW w:w="5000" w:type="pct"/>
          </w:tcPr>
          <w:p w14:paraId="16CA54DD" w14:textId="77777777" w:rsidR="00057C93" w:rsidRPr="00296E2A" w:rsidRDefault="00057C93" w:rsidP="00B5119F">
            <w:pPr>
              <w:pStyle w:val="Titre1"/>
              <w:spacing w:before="120" w:after="120"/>
              <w:jc w:val="left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sz w:val="20"/>
                <w:szCs w:val="20"/>
              </w:rPr>
              <w:tab/>
              <w:t xml:space="preserve">SALARIEE </w:t>
            </w:r>
            <w:r w:rsidRPr="00296E2A">
              <w:rPr>
                <w:rFonts w:ascii="Ubuntu" w:hAnsi="Ubuntu" w:cs="Calibri"/>
                <w:b w:val="0"/>
                <w:sz w:val="20"/>
                <w:szCs w:val="20"/>
              </w:rPr>
              <w:t xml:space="preserve">(fournir le bulletin du mois de décembre </w:t>
            </w:r>
            <w:r w:rsidR="006A584D" w:rsidRPr="00296E2A">
              <w:rPr>
                <w:rFonts w:ascii="Ubuntu" w:hAnsi="Ubuntu" w:cs="Calibri"/>
                <w:b w:val="0"/>
                <w:sz w:val="20"/>
                <w:szCs w:val="20"/>
              </w:rPr>
              <w:t>des trois dernières années</w:t>
            </w:r>
            <w:r w:rsidRPr="00296E2A">
              <w:rPr>
                <w:rFonts w:ascii="Ubuntu" w:hAnsi="Ubuntu" w:cs="Calibri"/>
                <w:b w:val="0"/>
                <w:sz w:val="20"/>
                <w:szCs w:val="20"/>
              </w:rPr>
              <w:t>)</w:t>
            </w:r>
          </w:p>
          <w:p w14:paraId="6B265682" w14:textId="77777777" w:rsidR="00057C93" w:rsidRPr="00296E2A" w:rsidRDefault="00057C93" w:rsidP="00B5119F">
            <w:pPr>
              <w:spacing w:before="120" w:after="120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ab/>
              <w:t xml:space="preserve">PROFESSION INDEPENDANTE </w:t>
            </w:r>
            <w:r w:rsidRPr="00296E2A">
              <w:rPr>
                <w:rFonts w:ascii="Ubuntu" w:hAnsi="Ubuntu" w:cs="Calibri"/>
                <w:sz w:val="20"/>
                <w:szCs w:val="20"/>
              </w:rPr>
              <w:t>(profession libérale, gérant de société non salarié…)</w:t>
            </w:r>
          </w:p>
        </w:tc>
      </w:tr>
    </w:tbl>
    <w:p w14:paraId="5E7BFCE2" w14:textId="77777777" w:rsidR="00CF6190" w:rsidRPr="00296E2A" w:rsidRDefault="00CF6190">
      <w:pPr>
        <w:rPr>
          <w:rFonts w:ascii="Ubuntu" w:hAnsi="Ubuntu" w:cs="Calibri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F6190" w:rsidRPr="00296E2A" w14:paraId="585D2B98" w14:textId="77777777" w:rsidTr="00E373BE">
        <w:tc>
          <w:tcPr>
            <w:tcW w:w="2500" w:type="pct"/>
          </w:tcPr>
          <w:p w14:paraId="55A1626F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RAISON SOCIALE DE L’EMPLOYEUR</w:t>
            </w:r>
          </w:p>
        </w:tc>
        <w:tc>
          <w:tcPr>
            <w:tcW w:w="2500" w:type="pct"/>
          </w:tcPr>
          <w:p w14:paraId="2B4A3197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</w:p>
        </w:tc>
      </w:tr>
      <w:tr w:rsidR="00CF6190" w:rsidRPr="00296E2A" w14:paraId="0AEF360B" w14:textId="77777777" w:rsidTr="00E373BE">
        <w:tc>
          <w:tcPr>
            <w:tcW w:w="2500" w:type="pct"/>
          </w:tcPr>
          <w:p w14:paraId="095E59D6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ADRESSE</w:t>
            </w:r>
          </w:p>
        </w:tc>
        <w:tc>
          <w:tcPr>
            <w:tcW w:w="2500" w:type="pct"/>
          </w:tcPr>
          <w:p w14:paraId="03A924A3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</w:p>
        </w:tc>
      </w:tr>
      <w:tr w:rsidR="00CF6190" w:rsidRPr="00296E2A" w14:paraId="63442EB5" w14:textId="77777777" w:rsidTr="00E373BE">
        <w:tc>
          <w:tcPr>
            <w:tcW w:w="2500" w:type="pct"/>
          </w:tcPr>
          <w:p w14:paraId="15F8F9A6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AGISSANT EN QUALITE DE</w:t>
            </w:r>
          </w:p>
        </w:tc>
        <w:tc>
          <w:tcPr>
            <w:tcW w:w="2500" w:type="pct"/>
          </w:tcPr>
          <w:p w14:paraId="0B8E0AE2" w14:textId="77777777" w:rsidR="00CF6190" w:rsidRPr="00296E2A" w:rsidRDefault="00CF6190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</w:p>
        </w:tc>
      </w:tr>
      <w:tr w:rsidR="00A352C5" w:rsidRPr="00296E2A" w14:paraId="00006D30" w14:textId="77777777" w:rsidTr="00E373BE">
        <w:tc>
          <w:tcPr>
            <w:tcW w:w="5000" w:type="pct"/>
            <w:gridSpan w:val="2"/>
          </w:tcPr>
          <w:p w14:paraId="49C0AED8" w14:textId="77777777" w:rsidR="00A352C5" w:rsidRPr="00296E2A" w:rsidRDefault="00935D57" w:rsidP="00E373BE">
            <w:pPr>
              <w:spacing w:before="120" w:after="120"/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ATTESTE QUE</w:t>
            </w:r>
            <w:r w:rsidR="00334422" w:rsidRPr="00296E2A">
              <w:rPr>
                <w:rFonts w:ascii="Ubuntu" w:hAnsi="Ubuntu" w:cs="Calibri"/>
                <w:b/>
                <w:sz w:val="20"/>
                <w:szCs w:val="20"/>
              </w:rPr>
              <w:t> :</w:t>
            </w:r>
          </w:p>
        </w:tc>
      </w:tr>
      <w:tr w:rsidR="00A352C5" w:rsidRPr="00296E2A" w14:paraId="1A0175E4" w14:textId="77777777" w:rsidTr="00E373BE">
        <w:tc>
          <w:tcPr>
            <w:tcW w:w="2500" w:type="pct"/>
          </w:tcPr>
          <w:p w14:paraId="2B698050" w14:textId="77777777" w:rsidR="00A352C5" w:rsidRPr="00296E2A" w:rsidRDefault="00935D57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 Monsieur</w:t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ab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ab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 Madame</w:t>
            </w:r>
          </w:p>
        </w:tc>
        <w:tc>
          <w:tcPr>
            <w:tcW w:w="2500" w:type="pct"/>
          </w:tcPr>
          <w:p w14:paraId="096C478C" w14:textId="77777777" w:rsidR="00A352C5" w:rsidRPr="00296E2A" w:rsidRDefault="00A352C5" w:rsidP="00E373BE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</w:p>
        </w:tc>
      </w:tr>
    </w:tbl>
    <w:p w14:paraId="45146FDD" w14:textId="77777777" w:rsidR="007C78B9" w:rsidRPr="00296E2A" w:rsidRDefault="007C78B9">
      <w:pPr>
        <w:rPr>
          <w:rFonts w:ascii="Ubuntu" w:hAnsi="Ubuntu" w:cs="Calibri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575"/>
        <w:gridCol w:w="6346"/>
      </w:tblGrid>
      <w:tr w:rsidR="00763534" w:rsidRPr="00296E2A" w14:paraId="51E86C00" w14:textId="77777777" w:rsidTr="003D1889">
        <w:tc>
          <w:tcPr>
            <w:tcW w:w="1488" w:type="pct"/>
            <w:vAlign w:val="center"/>
          </w:tcPr>
          <w:p w14:paraId="3C14486D" w14:textId="77777777" w:rsidR="00763534" w:rsidRPr="00296E2A" w:rsidRDefault="00763534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EXERCE UN EMPLOI</w:t>
            </w:r>
          </w:p>
        </w:tc>
        <w:tc>
          <w:tcPr>
            <w:tcW w:w="292" w:type="pct"/>
            <w:vMerge w:val="restart"/>
            <w:vAlign w:val="center"/>
          </w:tcPr>
          <w:p w14:paraId="712B60F3" w14:textId="77777777" w:rsidR="00763534" w:rsidRPr="00296E2A" w:rsidRDefault="00763534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OU</w:t>
            </w:r>
          </w:p>
        </w:tc>
        <w:tc>
          <w:tcPr>
            <w:tcW w:w="3220" w:type="pct"/>
            <w:vAlign w:val="center"/>
          </w:tcPr>
          <w:p w14:paraId="283344F0" w14:textId="77777777" w:rsidR="00763534" w:rsidRPr="00296E2A" w:rsidRDefault="00763534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A UNE CHARGE DE TRAVAIL ANNUELLE</w:t>
            </w:r>
          </w:p>
        </w:tc>
      </w:tr>
      <w:tr w:rsidR="00763534" w:rsidRPr="00296E2A" w14:paraId="3335BD2B" w14:textId="77777777" w:rsidTr="003D1889">
        <w:tc>
          <w:tcPr>
            <w:tcW w:w="1488" w:type="pct"/>
            <w:vMerge w:val="restart"/>
            <w:vAlign w:val="center"/>
          </w:tcPr>
          <w:p w14:paraId="5C841A69" w14:textId="77777777" w:rsidR="00763534" w:rsidRPr="00296E2A" w:rsidRDefault="00794307" w:rsidP="000A21F5">
            <w:pPr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sz w:val="20"/>
                <w:szCs w:val="20"/>
              </w:rPr>
              <w:tab/>
            </w:r>
            <w:r w:rsidR="00763534" w:rsidRPr="00296E2A">
              <w:rPr>
                <w:rFonts w:ascii="Ubuntu" w:hAnsi="Ubuntu" w:cs="Calibri"/>
                <w:b/>
                <w:sz w:val="20"/>
                <w:szCs w:val="20"/>
              </w:rPr>
              <w:t>A TEMPS COMPLET</w:t>
            </w:r>
          </w:p>
        </w:tc>
        <w:tc>
          <w:tcPr>
            <w:tcW w:w="292" w:type="pct"/>
            <w:vMerge/>
            <w:vAlign w:val="center"/>
          </w:tcPr>
          <w:p w14:paraId="52F602E3" w14:textId="77777777" w:rsidR="00763534" w:rsidRPr="00296E2A" w:rsidRDefault="00763534" w:rsidP="000A21F5">
            <w:pPr>
              <w:rPr>
                <w:rFonts w:ascii="Ubuntu" w:hAnsi="Ubuntu" w:cs="Calibri"/>
                <w:b/>
                <w:sz w:val="20"/>
                <w:szCs w:val="20"/>
              </w:rPr>
            </w:pPr>
          </w:p>
        </w:tc>
        <w:tc>
          <w:tcPr>
            <w:tcW w:w="3220" w:type="pct"/>
            <w:vAlign w:val="center"/>
          </w:tcPr>
          <w:p w14:paraId="42D9A903" w14:textId="77777777" w:rsidR="000A21F5" w:rsidRPr="00296E2A" w:rsidRDefault="00763534" w:rsidP="00CB4532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 </w:t>
            </w:r>
            <w:r w:rsidR="00A24AB2" w:rsidRPr="00296E2A">
              <w:rPr>
                <w:rFonts w:ascii="Ubuntu" w:hAnsi="Ubuntu" w:cs="Calibri"/>
                <w:b/>
                <w:sz w:val="20"/>
                <w:szCs w:val="20"/>
              </w:rPr>
              <w:tab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>SUPERIEURE</w:t>
            </w:r>
            <w:r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="00CB4532" w:rsidRPr="00296E2A">
              <w:rPr>
                <w:rFonts w:ascii="Ubuntu" w:hAnsi="Ubuntu" w:cs="Calibri"/>
                <w:sz w:val="20"/>
                <w:szCs w:val="20"/>
              </w:rPr>
              <w:t>à</w:t>
            </w:r>
            <w:r w:rsidRPr="00296E2A">
              <w:rPr>
                <w:rFonts w:ascii="Ubuntu" w:hAnsi="Ubuntu" w:cs="Calibri"/>
                <w:sz w:val="20"/>
                <w:szCs w:val="20"/>
              </w:rPr>
              <w:t xml:space="preserve"> 900</w:t>
            </w:r>
            <w:r w:rsidR="00CB4532" w:rsidRPr="00296E2A">
              <w:rPr>
                <w:rFonts w:ascii="Ubuntu" w:hAnsi="Ubuntu" w:cs="Calibri"/>
                <w:sz w:val="20"/>
                <w:szCs w:val="20"/>
              </w:rPr>
              <w:t xml:space="preserve"> heures</w:t>
            </w:r>
          </w:p>
        </w:tc>
      </w:tr>
      <w:tr w:rsidR="00763534" w:rsidRPr="00296E2A" w14:paraId="03715FA9" w14:textId="77777777" w:rsidTr="003D1889">
        <w:tc>
          <w:tcPr>
            <w:tcW w:w="1488" w:type="pct"/>
            <w:vMerge/>
            <w:vAlign w:val="center"/>
          </w:tcPr>
          <w:p w14:paraId="2FA6F5BC" w14:textId="77777777" w:rsidR="00763534" w:rsidRPr="00296E2A" w:rsidRDefault="00763534" w:rsidP="000A21F5">
            <w:pPr>
              <w:rPr>
                <w:rFonts w:ascii="Ubuntu" w:hAnsi="Ubuntu" w:cs="Calibri"/>
                <w:b/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14:paraId="332E0257" w14:textId="77777777" w:rsidR="00763534" w:rsidRPr="00296E2A" w:rsidRDefault="00763534" w:rsidP="000A21F5">
            <w:pPr>
              <w:rPr>
                <w:rFonts w:ascii="Ubuntu" w:hAnsi="Ubuntu" w:cs="Calibri"/>
                <w:b/>
                <w:sz w:val="20"/>
                <w:szCs w:val="20"/>
              </w:rPr>
            </w:pPr>
          </w:p>
        </w:tc>
        <w:tc>
          <w:tcPr>
            <w:tcW w:w="3220" w:type="pct"/>
            <w:vAlign w:val="center"/>
          </w:tcPr>
          <w:p w14:paraId="071CA3AB" w14:textId="77777777" w:rsidR="00763534" w:rsidRPr="00296E2A" w:rsidRDefault="00763534" w:rsidP="00E21E68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 </w:t>
            </w:r>
            <w:r w:rsidR="00A24AB2" w:rsidRPr="00296E2A">
              <w:rPr>
                <w:rFonts w:ascii="Ubuntu" w:hAnsi="Ubuntu" w:cs="Calibri"/>
                <w:b/>
                <w:sz w:val="20"/>
                <w:szCs w:val="20"/>
              </w:rPr>
              <w:tab/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>INFERIEURE</w:t>
            </w:r>
            <w:r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="00CB4532" w:rsidRPr="00296E2A">
              <w:rPr>
                <w:rFonts w:ascii="Ubuntu" w:hAnsi="Ubuntu" w:cs="Calibri"/>
                <w:sz w:val="20"/>
                <w:szCs w:val="20"/>
              </w:rPr>
              <w:t>à 900 heures</w:t>
            </w:r>
          </w:p>
          <w:p w14:paraId="70BF8559" w14:textId="77777777" w:rsidR="00763534" w:rsidRPr="00296E2A" w:rsidRDefault="002846B8" w:rsidP="00E21E68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sz w:val="20"/>
                <w:szCs w:val="20"/>
              </w:rPr>
              <w:t>Nombre d’heures</w:t>
            </w:r>
            <w:r w:rsidR="00763534" w:rsidRPr="00296E2A">
              <w:rPr>
                <w:rFonts w:ascii="Ubuntu" w:hAnsi="Ubuntu" w:cs="Calibri"/>
                <w:sz w:val="20"/>
                <w:szCs w:val="20"/>
              </w:rPr>
              <w:t xml:space="preserve"> : </w:t>
            </w:r>
            <w:r w:rsidR="00763534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___________</w:t>
            </w:r>
            <w:r w:rsidR="0039768C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</w:t>
            </w:r>
            <w:r w:rsidR="00794307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</w:t>
            </w:r>
            <w:r w:rsidR="00763534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________</w:t>
            </w:r>
            <w:r w:rsidR="00763534"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</w:p>
          <w:p w14:paraId="7E6BAA4E" w14:textId="77777777" w:rsidR="00EA4E4F" w:rsidRPr="00296E2A" w:rsidRDefault="002846B8" w:rsidP="002846B8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sz w:val="20"/>
                <w:szCs w:val="20"/>
              </w:rPr>
              <w:t>Période de travail</w:t>
            </w:r>
            <w:r w:rsidR="0039768C" w:rsidRPr="00296E2A">
              <w:rPr>
                <w:rFonts w:ascii="Ubuntu" w:hAnsi="Ubuntu" w:cs="Calibri"/>
                <w:sz w:val="20"/>
                <w:szCs w:val="20"/>
              </w:rPr>
              <w:t xml:space="preserve"> : </w:t>
            </w:r>
            <w:proofErr w:type="spellStart"/>
            <w:r w:rsidRPr="00296E2A">
              <w:rPr>
                <w:rFonts w:ascii="Ubuntu" w:hAnsi="Ubuntu" w:cs="Calibri"/>
                <w:sz w:val="20"/>
                <w:szCs w:val="20"/>
              </w:rPr>
              <w:t>du</w:t>
            </w:r>
            <w:proofErr w:type="spellEnd"/>
            <w:r w:rsidR="00763534"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="00794307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_______</w:t>
            </w:r>
            <w:r w:rsidR="002D2D7F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</w:t>
            </w:r>
            <w:r w:rsidR="0039768C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</w:t>
            </w:r>
            <w:r w:rsidR="00794307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</w:t>
            </w:r>
            <w:r w:rsidR="00794307"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Pr="00296E2A">
              <w:rPr>
                <w:rFonts w:ascii="Ubuntu" w:hAnsi="Ubuntu" w:cs="Calibri"/>
                <w:sz w:val="20"/>
                <w:szCs w:val="20"/>
              </w:rPr>
              <w:t>au</w:t>
            </w:r>
            <w:r w:rsidR="00EA4E4F"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="00EA4E4F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____________</w:t>
            </w:r>
            <w:r w:rsidR="0039768C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</w:t>
            </w:r>
            <w:r w:rsidR="00EA4E4F"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</w:t>
            </w:r>
          </w:p>
        </w:tc>
      </w:tr>
    </w:tbl>
    <w:p w14:paraId="2F6F8A79" w14:textId="77777777" w:rsidR="00710EB6" w:rsidRPr="00296E2A" w:rsidRDefault="00710EB6">
      <w:pPr>
        <w:rPr>
          <w:rFonts w:ascii="Ubuntu" w:hAnsi="Ubuntu" w:cs="Calibri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17A2" w:rsidRPr="00296E2A" w14:paraId="48A273B5" w14:textId="77777777" w:rsidTr="00DA0473">
        <w:tc>
          <w:tcPr>
            <w:tcW w:w="2500" w:type="pct"/>
            <w:vMerge w:val="restart"/>
            <w:vAlign w:val="center"/>
          </w:tcPr>
          <w:p w14:paraId="652000A6" w14:textId="77777777" w:rsidR="00BE17A2" w:rsidRPr="00296E2A" w:rsidRDefault="00BE17A2" w:rsidP="00E373BE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QUE SA REMUNERATION</w:t>
            </w:r>
          </w:p>
        </w:tc>
        <w:tc>
          <w:tcPr>
            <w:tcW w:w="2500" w:type="pct"/>
            <w:vAlign w:val="center"/>
          </w:tcPr>
          <w:p w14:paraId="17C5BF17" w14:textId="77777777" w:rsidR="00B56A94" w:rsidRPr="00296E2A" w:rsidRDefault="00B56A94" w:rsidP="0009441B">
            <w:pPr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</w:p>
          <w:p w14:paraId="1840A695" w14:textId="77777777" w:rsidR="00BE17A2" w:rsidRPr="00296E2A" w:rsidRDefault="00BE17A2" w:rsidP="0009441B">
            <w:pPr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b/>
                <w:smallCaps/>
                <w:sz w:val="20"/>
                <w:szCs w:val="20"/>
              </w:rPr>
              <w:tab/>
              <w:t>EST INFERIEURE</w:t>
            </w:r>
          </w:p>
          <w:p w14:paraId="034351B6" w14:textId="77777777" w:rsidR="00BE17A2" w:rsidRPr="00296E2A" w:rsidRDefault="00BE17A2" w:rsidP="0009441B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smallCaps/>
                <w:sz w:val="20"/>
                <w:szCs w:val="20"/>
              </w:rPr>
              <w:tab/>
            </w:r>
            <w:r w:rsidRPr="00296E2A">
              <w:rPr>
                <w:rFonts w:ascii="Ubuntu" w:hAnsi="Ubuntu" w:cs="Calibri"/>
                <w:b/>
                <w:smallCaps/>
                <w:sz w:val="20"/>
                <w:szCs w:val="20"/>
              </w:rPr>
              <w:t>EST SUPERIEURE</w:t>
            </w:r>
          </w:p>
        </w:tc>
      </w:tr>
      <w:tr w:rsidR="00BE17A2" w:rsidRPr="00296E2A" w14:paraId="69956ECC" w14:textId="77777777" w:rsidTr="00DA0473">
        <w:trPr>
          <w:trHeight w:val="240"/>
        </w:trPr>
        <w:tc>
          <w:tcPr>
            <w:tcW w:w="2500" w:type="pct"/>
            <w:vMerge/>
            <w:vAlign w:val="center"/>
          </w:tcPr>
          <w:p w14:paraId="1B3DB043" w14:textId="77777777" w:rsidR="00BE17A2" w:rsidRPr="00296E2A" w:rsidRDefault="00BE17A2" w:rsidP="00E373BE">
            <w:pPr>
              <w:jc w:val="center"/>
              <w:rPr>
                <w:rFonts w:ascii="Ubuntu" w:hAnsi="Ubuntu" w:cs="Calibri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289FCC17" w14:textId="77777777" w:rsidR="0095140B" w:rsidRPr="00296E2A" w:rsidRDefault="00BE17A2" w:rsidP="00BE17A2">
            <w:pPr>
              <w:spacing w:before="120" w:after="120"/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AU PLAFOND</w:t>
            </w:r>
            <w:r w:rsidRPr="00296E2A">
              <w:rPr>
                <w:rFonts w:ascii="Ubuntu" w:hAnsi="Ubuntu" w:cs="Calibri"/>
                <w:sz w:val="20"/>
                <w:szCs w:val="20"/>
              </w:rPr>
              <w:t xml:space="preserve"> DE LA SECURITE SOCIALE</w:t>
            </w:r>
          </w:p>
          <w:p w14:paraId="1565485A" w14:textId="77777777" w:rsidR="00BE17A2" w:rsidRPr="00296E2A" w:rsidRDefault="00552CD3" w:rsidP="0095140B">
            <w:pPr>
              <w:jc w:val="center"/>
              <w:rPr>
                <w:rFonts w:ascii="Ubuntu" w:hAnsi="Ubuntu" w:cs="Calibri"/>
                <w:color w:val="808080"/>
                <w:sz w:val="20"/>
                <w:szCs w:val="20"/>
              </w:rPr>
            </w:pPr>
            <w:r w:rsidRPr="00296E2A">
              <w:rPr>
                <w:rFonts w:ascii="Ubuntu" w:hAnsi="Ubuntu" w:cs="Calibri"/>
                <w:i/>
                <w:sz w:val="16"/>
                <w:szCs w:val="16"/>
              </w:rPr>
              <w:t>(</w:t>
            </w:r>
            <w:r w:rsidR="00397F9E" w:rsidRPr="00296E2A">
              <w:rPr>
                <w:rFonts w:ascii="Ubuntu" w:hAnsi="Ubuntu" w:cs="Calibri"/>
                <w:i/>
                <w:sz w:val="16"/>
                <w:szCs w:val="16"/>
              </w:rPr>
              <w:t xml:space="preserve">NB : </w:t>
            </w:r>
            <w:r w:rsidRPr="00296E2A">
              <w:rPr>
                <w:rFonts w:ascii="Ubuntu" w:hAnsi="Ubuntu" w:cs="Calibri"/>
                <w:i/>
                <w:sz w:val="16"/>
                <w:szCs w:val="16"/>
              </w:rPr>
              <w:t>le versement de rémunérations supé</w:t>
            </w:r>
            <w:r w:rsidR="0095140B" w:rsidRPr="00296E2A">
              <w:rPr>
                <w:rFonts w:ascii="Ubuntu" w:hAnsi="Ubuntu" w:cs="Calibri"/>
                <w:i/>
                <w:sz w:val="16"/>
                <w:szCs w:val="16"/>
              </w:rPr>
              <w:t xml:space="preserve">rieures au plafond SS </w:t>
            </w:r>
            <w:r w:rsidRPr="00296E2A">
              <w:rPr>
                <w:rFonts w:ascii="Ubuntu" w:hAnsi="Ubuntu" w:cs="Calibri"/>
                <w:i/>
                <w:sz w:val="16"/>
                <w:szCs w:val="16"/>
              </w:rPr>
              <w:t xml:space="preserve">impacte le calcul des cotisations et </w:t>
            </w:r>
            <w:r w:rsidR="0095140B" w:rsidRPr="00296E2A">
              <w:rPr>
                <w:rFonts w:ascii="Ubuntu" w:hAnsi="Ubuntu" w:cs="Calibri"/>
                <w:i/>
                <w:sz w:val="16"/>
                <w:szCs w:val="16"/>
              </w:rPr>
              <w:t xml:space="preserve">des </w:t>
            </w:r>
            <w:r w:rsidRPr="00296E2A">
              <w:rPr>
                <w:rFonts w:ascii="Ubuntu" w:hAnsi="Ubuntu" w:cs="Calibri"/>
                <w:i/>
                <w:sz w:val="16"/>
                <w:szCs w:val="16"/>
              </w:rPr>
              <w:t>droits à la retraite)</w:t>
            </w:r>
          </w:p>
        </w:tc>
      </w:tr>
      <w:tr w:rsidR="00B00E29" w:rsidRPr="00296E2A" w14:paraId="3344F1B2" w14:textId="77777777" w:rsidTr="00DA0473">
        <w:tc>
          <w:tcPr>
            <w:tcW w:w="2500" w:type="pct"/>
            <w:vAlign w:val="center"/>
          </w:tcPr>
          <w:p w14:paraId="24C87A9A" w14:textId="77777777" w:rsidR="00B00E29" w:rsidRPr="00296E2A" w:rsidRDefault="00B70377" w:rsidP="0090352C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QUE </w:t>
            </w:r>
            <w:r w:rsidR="0090352C" w:rsidRPr="00296E2A">
              <w:rPr>
                <w:rFonts w:ascii="Ubuntu" w:hAnsi="Ubuntu" w:cs="Calibri"/>
                <w:b/>
                <w:sz w:val="20"/>
                <w:szCs w:val="20"/>
              </w:rPr>
              <w:t>les cotisations</w:t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 URSSAF </w:t>
            </w:r>
            <w:r w:rsidR="00BE17A2" w:rsidRPr="00296E2A">
              <w:rPr>
                <w:rFonts w:ascii="Ubuntu" w:hAnsi="Ubuntu" w:cs="Calibri"/>
                <w:b/>
                <w:sz w:val="20"/>
                <w:szCs w:val="20"/>
              </w:rPr>
              <w:t>sont versées sur le compte</w:t>
            </w:r>
          </w:p>
        </w:tc>
        <w:tc>
          <w:tcPr>
            <w:tcW w:w="2500" w:type="pct"/>
            <w:vAlign w:val="center"/>
          </w:tcPr>
          <w:p w14:paraId="3A142E67" w14:textId="77777777" w:rsidR="00B00E29" w:rsidRPr="00296E2A" w:rsidRDefault="00B70377" w:rsidP="00BE17A2">
            <w:pPr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sz w:val="20"/>
                <w:szCs w:val="20"/>
              </w:rPr>
              <w:t>N°</w:t>
            </w:r>
            <w:r w:rsidR="00BE17A2" w:rsidRPr="00296E2A">
              <w:rPr>
                <w:rFonts w:ascii="Ubuntu" w:hAnsi="Ubuntu" w:cs="Calibri"/>
                <w:sz w:val="20"/>
                <w:szCs w:val="20"/>
              </w:rPr>
              <w:t xml:space="preserve"> </w:t>
            </w:r>
            <w:r w:rsidRPr="00296E2A">
              <w:rPr>
                <w:rFonts w:ascii="Ubuntu" w:hAnsi="Ubuntu" w:cs="Calibri"/>
                <w:color w:val="808080"/>
                <w:sz w:val="20"/>
                <w:szCs w:val="20"/>
              </w:rPr>
              <w:t>______________________________</w:t>
            </w:r>
          </w:p>
        </w:tc>
      </w:tr>
      <w:tr w:rsidR="00B00E29" w:rsidRPr="00296E2A" w14:paraId="64631330" w14:textId="77777777" w:rsidTr="00DA0473">
        <w:tc>
          <w:tcPr>
            <w:tcW w:w="2500" w:type="pct"/>
            <w:vAlign w:val="center"/>
          </w:tcPr>
          <w:p w14:paraId="76F9100E" w14:textId="77777777" w:rsidR="00B00E29" w:rsidRPr="00296E2A" w:rsidRDefault="00BE17A2" w:rsidP="0090352C">
            <w:pPr>
              <w:spacing w:before="120" w:after="120"/>
              <w:jc w:val="center"/>
              <w:rPr>
                <w:rFonts w:ascii="Ubuntu" w:hAnsi="Ubuntu" w:cs="Calibri"/>
                <w:b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bCs/>
                <w:sz w:val="20"/>
                <w:szCs w:val="20"/>
              </w:rPr>
              <w:t xml:space="preserve">QUE </w:t>
            </w:r>
            <w:r w:rsidR="0090352C" w:rsidRPr="00296E2A">
              <w:rPr>
                <w:rFonts w:ascii="Ubuntu" w:hAnsi="Ubuntu" w:cs="Calibri"/>
                <w:b/>
                <w:bCs/>
                <w:sz w:val="20"/>
                <w:szCs w:val="20"/>
              </w:rPr>
              <w:t>les cotisations</w:t>
            </w:r>
            <w:r w:rsidRPr="00296E2A">
              <w:rPr>
                <w:rFonts w:ascii="Ubuntu" w:hAnsi="Ubuntu" w:cs="Calibri"/>
                <w:b/>
                <w:bCs/>
                <w:sz w:val="20"/>
                <w:szCs w:val="20"/>
              </w:rPr>
              <w:t xml:space="preserve"> </w:t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 xml:space="preserve">de retraite complémentaire sont versées à la </w:t>
            </w:r>
            <w:r w:rsidR="0090352C" w:rsidRPr="00296E2A">
              <w:rPr>
                <w:rFonts w:ascii="Ubuntu" w:hAnsi="Ubuntu" w:cs="Calibri"/>
                <w:b/>
                <w:sz w:val="20"/>
                <w:szCs w:val="20"/>
              </w:rPr>
              <w:t>C</w:t>
            </w:r>
            <w:r w:rsidRPr="00296E2A">
              <w:rPr>
                <w:rFonts w:ascii="Ubuntu" w:hAnsi="Ubuntu" w:cs="Calibri"/>
                <w:b/>
                <w:sz w:val="20"/>
                <w:szCs w:val="20"/>
              </w:rPr>
              <w:t>aisse</w:t>
            </w:r>
          </w:p>
        </w:tc>
        <w:tc>
          <w:tcPr>
            <w:tcW w:w="2500" w:type="pct"/>
            <w:vAlign w:val="center"/>
          </w:tcPr>
          <w:p w14:paraId="4BE9D37C" w14:textId="77777777" w:rsidR="00B00E29" w:rsidRPr="00296E2A" w:rsidRDefault="00B00E29" w:rsidP="00E373BE">
            <w:pPr>
              <w:spacing w:before="120" w:after="120"/>
              <w:jc w:val="center"/>
              <w:rPr>
                <w:rFonts w:ascii="Ubuntu" w:hAnsi="Ubuntu" w:cs="Calibri"/>
                <w:sz w:val="20"/>
                <w:szCs w:val="20"/>
              </w:rPr>
            </w:pPr>
          </w:p>
        </w:tc>
      </w:tr>
      <w:tr w:rsidR="0080037B" w:rsidRPr="00296E2A" w14:paraId="7A4938BC" w14:textId="77777777" w:rsidTr="00DA0473">
        <w:tc>
          <w:tcPr>
            <w:tcW w:w="2500" w:type="pct"/>
            <w:vAlign w:val="center"/>
          </w:tcPr>
          <w:p w14:paraId="47E3FBCB" w14:textId="77777777" w:rsidR="0080037B" w:rsidRPr="00296E2A" w:rsidRDefault="0080037B" w:rsidP="00BE17A2">
            <w:pPr>
              <w:spacing w:before="120" w:after="120"/>
              <w:jc w:val="center"/>
              <w:rPr>
                <w:rFonts w:ascii="Ubuntu" w:hAnsi="Ubuntu" w:cs="Calibri"/>
                <w:b/>
                <w:bCs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bCs/>
                <w:sz w:val="20"/>
                <w:szCs w:val="20"/>
              </w:rPr>
              <w:t>Pour les agents de l’Etat, préciser</w:t>
            </w:r>
          </w:p>
        </w:tc>
        <w:tc>
          <w:tcPr>
            <w:tcW w:w="2500" w:type="pct"/>
            <w:vAlign w:val="center"/>
          </w:tcPr>
          <w:p w14:paraId="103F6F0B" w14:textId="77777777" w:rsidR="0080037B" w:rsidRPr="00296E2A" w:rsidRDefault="00E95042" w:rsidP="00E95042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sz w:val="20"/>
                <w:szCs w:val="20"/>
              </w:rPr>
              <w:tab/>
            </w:r>
            <w:r w:rsidR="0080037B" w:rsidRPr="00296E2A">
              <w:rPr>
                <w:rFonts w:ascii="Ubuntu" w:hAnsi="Ubuntu" w:cs="Calibri"/>
                <w:sz w:val="20"/>
                <w:szCs w:val="20"/>
              </w:rPr>
              <w:t>Titulaire de la fonction publique</w:t>
            </w:r>
          </w:p>
          <w:p w14:paraId="6C93B9BB" w14:textId="77777777" w:rsidR="0080037B" w:rsidRPr="00296E2A" w:rsidRDefault="00E95042" w:rsidP="00E95042">
            <w:pPr>
              <w:spacing w:before="120" w:after="120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sym w:font="Wingdings" w:char="F071"/>
            </w:r>
            <w:r w:rsidRPr="00296E2A">
              <w:rPr>
                <w:rFonts w:ascii="Ubuntu" w:hAnsi="Ubuntu" w:cs="Calibri"/>
                <w:sz w:val="20"/>
                <w:szCs w:val="20"/>
              </w:rPr>
              <w:tab/>
            </w:r>
            <w:r w:rsidR="0080037B" w:rsidRPr="00296E2A">
              <w:rPr>
                <w:rFonts w:ascii="Ubuntu" w:hAnsi="Ubuntu" w:cs="Calibri"/>
                <w:sz w:val="20"/>
                <w:szCs w:val="20"/>
              </w:rPr>
              <w:t>Auxiliaire</w:t>
            </w:r>
          </w:p>
        </w:tc>
      </w:tr>
    </w:tbl>
    <w:p w14:paraId="66128399" w14:textId="77777777" w:rsidR="009A2278" w:rsidRPr="00296E2A" w:rsidRDefault="009A2278" w:rsidP="00710EB6">
      <w:pPr>
        <w:jc w:val="center"/>
        <w:rPr>
          <w:rFonts w:ascii="Ubuntu" w:hAnsi="Ubuntu" w:cs="Calibri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A2278" w:rsidRPr="00296E2A" w14:paraId="484079B5" w14:textId="77777777" w:rsidTr="00DA0473">
        <w:tc>
          <w:tcPr>
            <w:tcW w:w="2500" w:type="pct"/>
          </w:tcPr>
          <w:p w14:paraId="6F4F75CC" w14:textId="77777777" w:rsidR="009A2278" w:rsidRPr="00296E2A" w:rsidRDefault="009A2278" w:rsidP="00E373BE">
            <w:pPr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Cachet de l’entreprise</w:t>
            </w:r>
          </w:p>
        </w:tc>
        <w:tc>
          <w:tcPr>
            <w:tcW w:w="2500" w:type="pct"/>
          </w:tcPr>
          <w:p w14:paraId="5666FE8E" w14:textId="77777777" w:rsidR="009A2278" w:rsidRPr="00296E2A" w:rsidRDefault="00334422" w:rsidP="00E373BE">
            <w:pPr>
              <w:jc w:val="center"/>
              <w:rPr>
                <w:rFonts w:ascii="Ubuntu" w:hAnsi="Ubuntu" w:cs="Calibri"/>
                <w:sz w:val="20"/>
                <w:szCs w:val="20"/>
              </w:rPr>
            </w:pPr>
            <w:r w:rsidRPr="00296E2A">
              <w:rPr>
                <w:rFonts w:ascii="Ubuntu" w:hAnsi="Ubuntu" w:cs="Calibri"/>
                <w:b/>
                <w:sz w:val="20"/>
                <w:szCs w:val="20"/>
              </w:rPr>
              <w:t>Date et s</w:t>
            </w:r>
            <w:r w:rsidR="009A2278" w:rsidRPr="00296E2A">
              <w:rPr>
                <w:rFonts w:ascii="Ubuntu" w:hAnsi="Ubuntu" w:cs="Calibri"/>
                <w:b/>
                <w:sz w:val="20"/>
                <w:szCs w:val="20"/>
              </w:rPr>
              <w:t>ignature de l’employeur ou de son représentant</w:t>
            </w:r>
          </w:p>
        </w:tc>
      </w:tr>
      <w:tr w:rsidR="009A2278" w:rsidRPr="00296E2A" w14:paraId="7C4CA013" w14:textId="77777777" w:rsidTr="00DA0473">
        <w:tc>
          <w:tcPr>
            <w:tcW w:w="2500" w:type="pct"/>
          </w:tcPr>
          <w:p w14:paraId="6C89F2B6" w14:textId="77777777" w:rsidR="009A2278" w:rsidRPr="00296E2A" w:rsidRDefault="009A2278">
            <w:pPr>
              <w:rPr>
                <w:rFonts w:ascii="Ubuntu" w:hAnsi="Ubuntu" w:cs="Calibri"/>
                <w:sz w:val="20"/>
                <w:szCs w:val="20"/>
              </w:rPr>
            </w:pPr>
          </w:p>
          <w:p w14:paraId="033127C8" w14:textId="77777777" w:rsidR="009A2278" w:rsidRPr="00296E2A" w:rsidRDefault="009A2278">
            <w:pPr>
              <w:rPr>
                <w:rFonts w:ascii="Ubuntu" w:hAnsi="Ubuntu" w:cs="Calibri"/>
                <w:sz w:val="20"/>
                <w:szCs w:val="20"/>
              </w:rPr>
            </w:pPr>
          </w:p>
          <w:p w14:paraId="0FCFDA48" w14:textId="77777777" w:rsidR="00EE7475" w:rsidRPr="00296E2A" w:rsidRDefault="00EE7475">
            <w:pPr>
              <w:rPr>
                <w:rFonts w:ascii="Ubuntu" w:hAnsi="Ubuntu" w:cs="Calibri"/>
                <w:sz w:val="20"/>
                <w:szCs w:val="20"/>
              </w:rPr>
            </w:pPr>
          </w:p>
          <w:p w14:paraId="33F5BF98" w14:textId="77777777" w:rsidR="009A2278" w:rsidRPr="00296E2A" w:rsidRDefault="009A2278">
            <w:pPr>
              <w:rPr>
                <w:rFonts w:ascii="Ubuntu" w:hAnsi="Ubuntu" w:cs="Calibr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5C406FA" w14:textId="77777777" w:rsidR="009A2278" w:rsidRPr="00296E2A" w:rsidRDefault="009A2278">
            <w:pPr>
              <w:rPr>
                <w:rFonts w:ascii="Ubuntu" w:hAnsi="Ubuntu" w:cs="Calibri"/>
                <w:sz w:val="20"/>
                <w:szCs w:val="20"/>
              </w:rPr>
            </w:pPr>
          </w:p>
        </w:tc>
      </w:tr>
    </w:tbl>
    <w:p w14:paraId="22A5F177" w14:textId="77777777" w:rsidR="00710EB6" w:rsidRPr="00296E2A" w:rsidRDefault="00710EB6">
      <w:pPr>
        <w:rPr>
          <w:rFonts w:ascii="Ubuntu" w:hAnsi="Ubuntu" w:cs="Calibri"/>
          <w:sz w:val="22"/>
          <w:szCs w:val="22"/>
        </w:rPr>
      </w:pPr>
    </w:p>
    <w:sectPr w:rsidR="00710EB6" w:rsidRPr="00296E2A" w:rsidSect="00A215DF">
      <w:pgSz w:w="11906" w:h="16838" w:code="9"/>
      <w:pgMar w:top="567" w:right="1021" w:bottom="567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78B"/>
    <w:multiLevelType w:val="hybridMultilevel"/>
    <w:tmpl w:val="E3364FA0"/>
    <w:lvl w:ilvl="0" w:tplc="E29627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07C8"/>
    <w:multiLevelType w:val="hybridMultilevel"/>
    <w:tmpl w:val="C93C9B7C"/>
    <w:lvl w:ilvl="0" w:tplc="432077B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971DA"/>
    <w:multiLevelType w:val="hybridMultilevel"/>
    <w:tmpl w:val="9B383F90"/>
    <w:lvl w:ilvl="0" w:tplc="B5BC8BCC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FB"/>
    <w:rsid w:val="00031D9D"/>
    <w:rsid w:val="00032765"/>
    <w:rsid w:val="00057C93"/>
    <w:rsid w:val="00087007"/>
    <w:rsid w:val="0009441B"/>
    <w:rsid w:val="000A21F5"/>
    <w:rsid w:val="00113B0A"/>
    <w:rsid w:val="001220B8"/>
    <w:rsid w:val="001B4D8A"/>
    <w:rsid w:val="001E0D6F"/>
    <w:rsid w:val="001F2EBD"/>
    <w:rsid w:val="00254E29"/>
    <w:rsid w:val="002668BA"/>
    <w:rsid w:val="00277288"/>
    <w:rsid w:val="002846B8"/>
    <w:rsid w:val="00296E2A"/>
    <w:rsid w:val="002B395D"/>
    <w:rsid w:val="002D2D7F"/>
    <w:rsid w:val="002D5622"/>
    <w:rsid w:val="002E1289"/>
    <w:rsid w:val="00334422"/>
    <w:rsid w:val="003405C1"/>
    <w:rsid w:val="0039768C"/>
    <w:rsid w:val="00397F9E"/>
    <w:rsid w:val="003B51DA"/>
    <w:rsid w:val="003D1889"/>
    <w:rsid w:val="004002F6"/>
    <w:rsid w:val="00401474"/>
    <w:rsid w:val="004431D2"/>
    <w:rsid w:val="00466C43"/>
    <w:rsid w:val="0049119C"/>
    <w:rsid w:val="00491FBF"/>
    <w:rsid w:val="004B48A6"/>
    <w:rsid w:val="005034DE"/>
    <w:rsid w:val="00505039"/>
    <w:rsid w:val="00506245"/>
    <w:rsid w:val="00520146"/>
    <w:rsid w:val="00535585"/>
    <w:rsid w:val="00552CD3"/>
    <w:rsid w:val="00553EB4"/>
    <w:rsid w:val="005A4287"/>
    <w:rsid w:val="005D5819"/>
    <w:rsid w:val="005E5DE2"/>
    <w:rsid w:val="00601A17"/>
    <w:rsid w:val="00622BD2"/>
    <w:rsid w:val="00630D4C"/>
    <w:rsid w:val="00631B66"/>
    <w:rsid w:val="006357F8"/>
    <w:rsid w:val="00670FBE"/>
    <w:rsid w:val="006A0815"/>
    <w:rsid w:val="006A24AF"/>
    <w:rsid w:val="006A584D"/>
    <w:rsid w:val="00710EB6"/>
    <w:rsid w:val="00723AFB"/>
    <w:rsid w:val="0072650D"/>
    <w:rsid w:val="00740EF7"/>
    <w:rsid w:val="007634D6"/>
    <w:rsid w:val="00763534"/>
    <w:rsid w:val="00793701"/>
    <w:rsid w:val="00794307"/>
    <w:rsid w:val="007B1EB9"/>
    <w:rsid w:val="007C78B9"/>
    <w:rsid w:val="0080037B"/>
    <w:rsid w:val="00814824"/>
    <w:rsid w:val="008204E1"/>
    <w:rsid w:val="0082486E"/>
    <w:rsid w:val="00826B3B"/>
    <w:rsid w:val="008847C9"/>
    <w:rsid w:val="008A2B75"/>
    <w:rsid w:val="008F42D0"/>
    <w:rsid w:val="008F68D7"/>
    <w:rsid w:val="0090352C"/>
    <w:rsid w:val="00935D57"/>
    <w:rsid w:val="0095140B"/>
    <w:rsid w:val="00963425"/>
    <w:rsid w:val="009821C9"/>
    <w:rsid w:val="00983194"/>
    <w:rsid w:val="00997455"/>
    <w:rsid w:val="009A2278"/>
    <w:rsid w:val="009D2E26"/>
    <w:rsid w:val="00A215DF"/>
    <w:rsid w:val="00A24AB2"/>
    <w:rsid w:val="00A352C5"/>
    <w:rsid w:val="00A41AB7"/>
    <w:rsid w:val="00A7733C"/>
    <w:rsid w:val="00A9465D"/>
    <w:rsid w:val="00AB3D52"/>
    <w:rsid w:val="00AC441B"/>
    <w:rsid w:val="00AF3D0B"/>
    <w:rsid w:val="00B00E29"/>
    <w:rsid w:val="00B36A73"/>
    <w:rsid w:val="00B42C0A"/>
    <w:rsid w:val="00B5119F"/>
    <w:rsid w:val="00B5318F"/>
    <w:rsid w:val="00B56A94"/>
    <w:rsid w:val="00B70377"/>
    <w:rsid w:val="00BB3324"/>
    <w:rsid w:val="00BE17A2"/>
    <w:rsid w:val="00BF17D1"/>
    <w:rsid w:val="00BF67C5"/>
    <w:rsid w:val="00C11818"/>
    <w:rsid w:val="00C13606"/>
    <w:rsid w:val="00C43848"/>
    <w:rsid w:val="00C457FB"/>
    <w:rsid w:val="00C725FC"/>
    <w:rsid w:val="00CB3594"/>
    <w:rsid w:val="00CB4532"/>
    <w:rsid w:val="00CC3DF6"/>
    <w:rsid w:val="00CF6190"/>
    <w:rsid w:val="00D314A5"/>
    <w:rsid w:val="00D377DD"/>
    <w:rsid w:val="00D67DA4"/>
    <w:rsid w:val="00D7732E"/>
    <w:rsid w:val="00DA0473"/>
    <w:rsid w:val="00DE7773"/>
    <w:rsid w:val="00DF0B81"/>
    <w:rsid w:val="00E21E68"/>
    <w:rsid w:val="00E373BE"/>
    <w:rsid w:val="00E54EA9"/>
    <w:rsid w:val="00E95042"/>
    <w:rsid w:val="00EA4E4F"/>
    <w:rsid w:val="00EE7475"/>
    <w:rsid w:val="00F40A03"/>
    <w:rsid w:val="00F70FA1"/>
    <w:rsid w:val="00FA465A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50B4E"/>
  <w14:defaultImageDpi w14:val="0"/>
  <w15:docId w15:val="{8A716722-EFB4-4C62-9BDA-2B99D3F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57C93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057C93"/>
    <w:rPr>
      <w:rFonts w:cs="Times New Roman"/>
      <w:b/>
      <w:sz w:val="24"/>
    </w:rPr>
  </w:style>
  <w:style w:type="table" w:styleId="Grilledutableau">
    <w:name w:val="Table Grid"/>
    <w:basedOn w:val="TableauNormal"/>
    <w:uiPriority w:val="39"/>
    <w:rsid w:val="00CF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CAEN">
    <w:name w:val="UNICAEN"/>
    <w:basedOn w:val="Normal"/>
    <w:link w:val="UNICAENCar"/>
    <w:qFormat/>
    <w:rsid w:val="00C11818"/>
    <w:pPr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UNICAENCar">
    <w:name w:val="UNICAEN Car"/>
    <w:link w:val="UNICAEN"/>
    <w:locked/>
    <w:rsid w:val="00C11818"/>
    <w:rPr>
      <w:rFonts w:ascii="Ubuntu Light" w:hAnsi="Ubuntu Light"/>
      <w:caps/>
      <w:spacing w:val="14"/>
      <w:sz w:val="12"/>
      <w:lang w:val="x-none" w:eastAsia="x-none"/>
    </w:rPr>
  </w:style>
  <w:style w:type="paragraph" w:customStyle="1" w:styleId="Composante">
    <w:name w:val="Composante"/>
    <w:basedOn w:val="Normal"/>
    <w:link w:val="ComposanteCar"/>
    <w:qFormat/>
    <w:rsid w:val="00BF17D1"/>
    <w:pPr>
      <w:spacing w:before="113" w:line="312" w:lineRule="auto"/>
      <w:ind w:left="113"/>
    </w:pPr>
    <w:rPr>
      <w:rFonts w:ascii="Ubuntu" w:hAnsi="Ubuntu"/>
      <w:b/>
      <w:caps/>
      <w:spacing w:val="14"/>
      <w:sz w:val="12"/>
      <w:szCs w:val="20"/>
    </w:rPr>
  </w:style>
  <w:style w:type="character" w:customStyle="1" w:styleId="ComposanteCar">
    <w:name w:val="Composante Car"/>
    <w:link w:val="Composante"/>
    <w:locked/>
    <w:rsid w:val="00BF17D1"/>
    <w:rPr>
      <w:rFonts w:ascii="Ubuntu" w:hAnsi="Ubuntu"/>
      <w:b/>
      <w:caps/>
      <w:spacing w:val="14"/>
      <w:sz w:val="1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1058</Characters>
  <Application>Microsoft Office Word</Application>
  <DocSecurity>0</DocSecurity>
  <Lines>8</Lines>
  <Paragraphs>2</Paragraphs>
  <ScaleCrop>false</ScaleCrop>
  <Company>crisi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CAEN BASSE NORMANDIE</dc:title>
  <dc:subject/>
  <dc:creator>pinel</dc:creator>
  <cp:keywords/>
  <dc:description/>
  <cp:lastModifiedBy>Melanie Noel</cp:lastModifiedBy>
  <cp:revision>2</cp:revision>
  <cp:lastPrinted>2007-07-12T14:05:00Z</cp:lastPrinted>
  <dcterms:created xsi:type="dcterms:W3CDTF">2023-05-23T07:45:00Z</dcterms:created>
  <dcterms:modified xsi:type="dcterms:W3CDTF">2023-05-23T07:45:00Z</dcterms:modified>
</cp:coreProperties>
</file>